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4FF76" w14:textId="77777777" w:rsidR="00D32E00" w:rsidRPr="00D32E00" w:rsidRDefault="00D32E00" w:rsidP="00D32E00">
      <w:r w:rsidRPr="00D32E00">
        <w:t>PROGRAMME :</w:t>
      </w:r>
    </w:p>
    <w:p w14:paraId="3CF93BE4" w14:textId="77777777" w:rsidR="00D32E00" w:rsidRPr="00D32E00" w:rsidRDefault="00D32E00" w:rsidP="00D32E00">
      <w:r w:rsidRPr="00D32E00">
        <w:t>9H00-12H00 STAGE JUGE pour harmonisation </w:t>
      </w:r>
    </w:p>
    <w:p w14:paraId="407B747E" w14:textId="77777777" w:rsidR="00D32E00" w:rsidRPr="00D32E00" w:rsidRDefault="00D32E00" w:rsidP="00D32E00">
      <w:r w:rsidRPr="00D32E00">
        <w:t xml:space="preserve">9H00-12H00 STAGE pour </w:t>
      </w:r>
      <w:proofErr w:type="gramStart"/>
      <w:r w:rsidRPr="00D32E00">
        <w:t>les candidat</w:t>
      </w:r>
      <w:proofErr w:type="gramEnd"/>
    </w:p>
    <w:p w14:paraId="5B30D75E" w14:textId="77777777" w:rsidR="00D32E00" w:rsidRPr="00D32E00" w:rsidRDefault="00D32E00" w:rsidP="00D32E00">
      <w:r w:rsidRPr="00D32E00">
        <w:t xml:space="preserve">13H30-14H00 ACCUEIL ET </w:t>
      </w:r>
      <w:proofErr w:type="gramStart"/>
      <w:r w:rsidRPr="00D32E00">
        <w:t>INSCRIPTIONS  DES</w:t>
      </w:r>
      <w:proofErr w:type="gramEnd"/>
      <w:r w:rsidRPr="00D32E00">
        <w:t xml:space="preserve"> CANDIDATS </w:t>
      </w:r>
    </w:p>
    <w:p w14:paraId="5FFBCBAB" w14:textId="77777777" w:rsidR="00D32E00" w:rsidRDefault="00D32E00"/>
    <w:sectPr w:rsidR="00D32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00"/>
    <w:rsid w:val="006334DE"/>
    <w:rsid w:val="00D3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A188"/>
  <w15:chartTrackingRefBased/>
  <w15:docId w15:val="{3EC92E5B-CE6F-400C-A33A-4D9F1AAF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2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2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2E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2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2E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2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2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2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2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2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2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2E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2E0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2E0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2E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2E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2E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2E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2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2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2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2E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2E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2E0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2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2E0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2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faby stein</dc:creator>
  <cp:keywords/>
  <dc:description/>
  <cp:lastModifiedBy>faby stein</cp:lastModifiedBy>
  <cp:revision>1</cp:revision>
  <dcterms:created xsi:type="dcterms:W3CDTF">2025-10-16T09:02:00Z</dcterms:created>
  <dcterms:modified xsi:type="dcterms:W3CDTF">2025-10-16T09:02:00Z</dcterms:modified>
</cp:coreProperties>
</file>