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1BD" w:rsidRDefault="0076276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40.15pt;margin-top:-25.1pt;width:196.5pt;height:24.75pt;z-index:251657216" filled="f" stroked="f">
            <v:textbox style="mso-next-textbox:#_x0000_s1028">
              <w:txbxContent>
                <w:p w:rsidR="008E26DD" w:rsidRPr="00E80572" w:rsidRDefault="008E26DD" w:rsidP="00362437">
                  <w:pPr>
                    <w:ind w:left="708" w:firstLine="708"/>
                  </w:pPr>
                  <w:r w:rsidRPr="00E80572">
                    <w:t>Limoges</w:t>
                  </w:r>
                  <w:r w:rsidR="000F690C">
                    <w:t xml:space="preserve"> </w:t>
                  </w:r>
                  <w:r w:rsidR="00BC1F67">
                    <w:t>2</w:t>
                  </w:r>
                  <w:r w:rsidR="00FA1D76">
                    <w:t>9</w:t>
                  </w:r>
                  <w:r w:rsidR="002C39C8">
                    <w:t>/10/2018</w:t>
                  </w:r>
                </w:p>
                <w:p w:rsidR="007C01BD" w:rsidRPr="00915401" w:rsidRDefault="007C01BD"/>
              </w:txbxContent>
            </v:textbox>
          </v:shape>
        </w:pict>
      </w:r>
    </w:p>
    <w:p w:rsidR="007C01BD" w:rsidRDefault="00762765">
      <w:r>
        <w:rPr>
          <w:noProof/>
        </w:rPr>
        <w:pict>
          <v:shape id="_x0000_s1078" type="#_x0000_t202" style="position:absolute;margin-left:262.15pt;margin-top:7.95pt;width:248.25pt;height:75pt;z-index:251658240" filled="f" stroked="f">
            <v:textbox style="mso-next-textbox:#_x0000_s1078">
              <w:txbxContent>
                <w:p w:rsidR="008E26DD" w:rsidRDefault="008E26DD" w:rsidP="008E26DD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C01BD" w:rsidRDefault="007C01BD"/>
    <w:p w:rsidR="007C01BD" w:rsidRDefault="007C01BD"/>
    <w:p w:rsidR="005B0E5D" w:rsidRDefault="005B0E5D"/>
    <w:p w:rsidR="00ED66B7" w:rsidRDefault="00362437">
      <w:r>
        <w:tab/>
      </w:r>
      <w:r>
        <w:tab/>
      </w:r>
      <w:r>
        <w:tab/>
      </w:r>
    </w:p>
    <w:p w:rsidR="00833161" w:rsidRPr="00833161" w:rsidRDefault="00ED66B7" w:rsidP="00900293">
      <w:pPr>
        <w:pStyle w:val="Titre1"/>
        <w:jc w:val="left"/>
        <w:rPr>
          <w:szCs w:val="24"/>
        </w:rPr>
      </w:pPr>
      <w:r w:rsidRPr="00833161">
        <w:rPr>
          <w:u w:val="none"/>
        </w:rPr>
        <w:tab/>
      </w:r>
      <w:r w:rsidRPr="00833161">
        <w:rPr>
          <w:u w:val="none"/>
        </w:rPr>
        <w:tab/>
      </w:r>
      <w:r w:rsidRPr="00833161">
        <w:rPr>
          <w:u w:val="none"/>
        </w:rPr>
        <w:tab/>
      </w:r>
      <w:r w:rsidR="00362437" w:rsidRPr="00833161">
        <w:rPr>
          <w:u w:val="none"/>
        </w:rPr>
        <w:tab/>
      </w:r>
      <w:r w:rsidR="00900293">
        <w:rPr>
          <w:u w:val="none"/>
        </w:rPr>
        <w:t>CONVOCATION</w:t>
      </w:r>
      <w:r w:rsidR="00833161" w:rsidRPr="00833161">
        <w:rPr>
          <w:szCs w:val="24"/>
        </w:rPr>
        <w:t xml:space="preserve"> </w:t>
      </w:r>
    </w:p>
    <w:p w:rsidR="00362437" w:rsidRPr="00833161" w:rsidRDefault="00362437">
      <w:pPr>
        <w:rPr>
          <w:sz w:val="24"/>
          <w:szCs w:val="24"/>
        </w:rPr>
      </w:pPr>
    </w:p>
    <w:p w:rsidR="00E853BF" w:rsidRDefault="00900293">
      <w:pPr>
        <w:rPr>
          <w:sz w:val="24"/>
          <w:szCs w:val="24"/>
        </w:rPr>
      </w:pPr>
      <w:r w:rsidRPr="00900293">
        <w:rPr>
          <w:b/>
          <w:sz w:val="24"/>
          <w:szCs w:val="24"/>
        </w:rPr>
        <w:t>COMPETITION :</w:t>
      </w:r>
      <w:r>
        <w:rPr>
          <w:sz w:val="24"/>
          <w:szCs w:val="24"/>
        </w:rPr>
        <w:t xml:space="preserve"> </w:t>
      </w:r>
      <w:r w:rsidR="00B23A60">
        <w:rPr>
          <w:sz w:val="24"/>
          <w:szCs w:val="24"/>
        </w:rPr>
        <w:t>Tournoi</w:t>
      </w:r>
      <w:r w:rsidR="006C2E9D">
        <w:rPr>
          <w:sz w:val="24"/>
          <w:szCs w:val="24"/>
        </w:rPr>
        <w:t xml:space="preserve"> benjamins </w:t>
      </w:r>
      <w:r w:rsidR="00B23A60">
        <w:rPr>
          <w:sz w:val="24"/>
          <w:szCs w:val="24"/>
        </w:rPr>
        <w:t xml:space="preserve"> de </w:t>
      </w:r>
      <w:r w:rsidR="00FA1D76">
        <w:rPr>
          <w:sz w:val="24"/>
          <w:szCs w:val="24"/>
        </w:rPr>
        <w:t xml:space="preserve"> COUZEIX</w:t>
      </w:r>
    </w:p>
    <w:p w:rsidR="000B31DA" w:rsidRDefault="00C34472">
      <w:pPr>
        <w:rPr>
          <w:sz w:val="24"/>
          <w:szCs w:val="24"/>
        </w:rPr>
      </w:pPr>
      <w:r w:rsidRPr="00C34472">
        <w:rPr>
          <w:b/>
          <w:sz w:val="24"/>
          <w:szCs w:val="24"/>
        </w:rPr>
        <w:t>DATE </w:t>
      </w:r>
      <w:proofErr w:type="gramStart"/>
      <w:r w:rsidRPr="00C34472">
        <w:rPr>
          <w:b/>
          <w:sz w:val="24"/>
          <w:szCs w:val="24"/>
        </w:rPr>
        <w:t>:</w:t>
      </w:r>
      <w:r w:rsidR="000B31D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A1D76">
        <w:rPr>
          <w:sz w:val="24"/>
          <w:szCs w:val="24"/>
        </w:rPr>
        <w:t>Samedi</w:t>
      </w:r>
      <w:proofErr w:type="gramEnd"/>
      <w:r w:rsidR="00FA1D76">
        <w:rPr>
          <w:sz w:val="24"/>
          <w:szCs w:val="24"/>
        </w:rPr>
        <w:t xml:space="preserve"> 1</w:t>
      </w:r>
      <w:r w:rsidR="00FA1D76" w:rsidRPr="00FA1D76">
        <w:rPr>
          <w:sz w:val="24"/>
          <w:szCs w:val="24"/>
          <w:vertAlign w:val="superscript"/>
        </w:rPr>
        <w:t>er</w:t>
      </w:r>
      <w:r w:rsidR="00FA1D76">
        <w:rPr>
          <w:sz w:val="24"/>
          <w:szCs w:val="24"/>
        </w:rPr>
        <w:t xml:space="preserve">  décembre</w:t>
      </w:r>
    </w:p>
    <w:p w:rsidR="00E1751D" w:rsidRDefault="00900293" w:rsidP="00391660">
      <w:pPr>
        <w:rPr>
          <w:sz w:val="24"/>
          <w:szCs w:val="24"/>
        </w:rPr>
      </w:pPr>
      <w:r w:rsidRPr="00900293">
        <w:rPr>
          <w:b/>
          <w:sz w:val="24"/>
          <w:szCs w:val="24"/>
        </w:rPr>
        <w:t>Horaires </w:t>
      </w:r>
      <w:proofErr w:type="gramStart"/>
      <w:r w:rsidRPr="00900293">
        <w:rPr>
          <w:b/>
          <w:sz w:val="24"/>
          <w:szCs w:val="24"/>
        </w:rPr>
        <w:t>:</w:t>
      </w:r>
      <w:r w:rsidR="003B7611">
        <w:rPr>
          <w:b/>
          <w:sz w:val="24"/>
          <w:szCs w:val="24"/>
        </w:rPr>
        <w:t xml:space="preserve">  </w:t>
      </w:r>
      <w:r w:rsidR="00FA1D76" w:rsidRPr="00FA1D76">
        <w:rPr>
          <w:sz w:val="24"/>
          <w:szCs w:val="24"/>
        </w:rPr>
        <w:t>Masculins</w:t>
      </w:r>
      <w:proofErr w:type="gramEnd"/>
      <w:r w:rsidR="00FA1D76" w:rsidRPr="00FA1D76">
        <w:rPr>
          <w:sz w:val="24"/>
          <w:szCs w:val="24"/>
        </w:rPr>
        <w:t xml:space="preserve"> -30kg à -46kg</w:t>
      </w:r>
      <w:r w:rsidR="00FA1D76">
        <w:rPr>
          <w:sz w:val="24"/>
          <w:szCs w:val="24"/>
        </w:rPr>
        <w:t> </w:t>
      </w:r>
      <w:r w:rsidR="00FA1D76">
        <w:rPr>
          <w:b/>
          <w:sz w:val="24"/>
          <w:szCs w:val="24"/>
        </w:rPr>
        <w:t>:</w:t>
      </w:r>
      <w:r w:rsidR="00B82F55">
        <w:rPr>
          <w:b/>
          <w:sz w:val="24"/>
          <w:szCs w:val="24"/>
        </w:rPr>
        <w:t xml:space="preserve"> </w:t>
      </w:r>
      <w:r w:rsidR="00BC1F67">
        <w:rPr>
          <w:b/>
          <w:sz w:val="24"/>
          <w:szCs w:val="24"/>
        </w:rPr>
        <w:t>1</w:t>
      </w:r>
      <w:r w:rsidR="00FA1D76">
        <w:rPr>
          <w:b/>
          <w:sz w:val="24"/>
          <w:szCs w:val="24"/>
        </w:rPr>
        <w:t>2</w:t>
      </w:r>
      <w:r w:rsidR="00BC1F67">
        <w:rPr>
          <w:b/>
          <w:sz w:val="24"/>
          <w:szCs w:val="24"/>
        </w:rPr>
        <w:t>h</w:t>
      </w:r>
      <w:r w:rsidR="00FA1D76">
        <w:rPr>
          <w:b/>
          <w:sz w:val="24"/>
          <w:szCs w:val="24"/>
        </w:rPr>
        <w:t>30</w:t>
      </w:r>
      <w:r w:rsidR="00B82F55">
        <w:rPr>
          <w:b/>
          <w:sz w:val="24"/>
          <w:szCs w:val="24"/>
        </w:rPr>
        <w:t xml:space="preserve"> </w:t>
      </w:r>
      <w:r w:rsidR="00FA1D76">
        <w:rPr>
          <w:b/>
          <w:sz w:val="24"/>
          <w:szCs w:val="24"/>
        </w:rPr>
        <w:t xml:space="preserve">                         </w:t>
      </w:r>
      <w:r w:rsidR="000F690C">
        <w:rPr>
          <w:sz w:val="24"/>
          <w:szCs w:val="24"/>
        </w:rPr>
        <w:tab/>
      </w:r>
      <w:r w:rsidR="003B7611">
        <w:rPr>
          <w:sz w:val="24"/>
          <w:szCs w:val="24"/>
        </w:rPr>
        <w:t>Masculins</w:t>
      </w:r>
      <w:r w:rsidR="006C2E9D">
        <w:rPr>
          <w:sz w:val="24"/>
          <w:szCs w:val="24"/>
        </w:rPr>
        <w:t xml:space="preserve"> </w:t>
      </w:r>
      <w:r w:rsidR="00FA1D76">
        <w:rPr>
          <w:sz w:val="24"/>
          <w:szCs w:val="24"/>
        </w:rPr>
        <w:t>-50kg à +66kg :</w:t>
      </w:r>
      <w:r w:rsidR="00BC1F67">
        <w:rPr>
          <w:sz w:val="24"/>
          <w:szCs w:val="24"/>
        </w:rPr>
        <w:t xml:space="preserve"> </w:t>
      </w:r>
      <w:r w:rsidR="00FA1D76" w:rsidRPr="00FA1D76">
        <w:rPr>
          <w:b/>
          <w:sz w:val="24"/>
          <w:szCs w:val="24"/>
        </w:rPr>
        <w:t>15</w:t>
      </w:r>
      <w:r w:rsidR="00BC1F67" w:rsidRPr="00FA1D76">
        <w:rPr>
          <w:b/>
          <w:sz w:val="24"/>
          <w:szCs w:val="24"/>
        </w:rPr>
        <w:t>h</w:t>
      </w:r>
      <w:r w:rsidR="00FA1D76" w:rsidRPr="00FA1D76">
        <w:rPr>
          <w:b/>
          <w:sz w:val="24"/>
          <w:szCs w:val="24"/>
        </w:rPr>
        <w:t>30</w:t>
      </w:r>
    </w:p>
    <w:p w:rsidR="00FA1D76" w:rsidRPr="00355195" w:rsidRDefault="00FA1D76" w:rsidP="0039166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Féminines : </w:t>
      </w:r>
      <w:r w:rsidRPr="00FA1D76">
        <w:rPr>
          <w:b/>
          <w:sz w:val="24"/>
          <w:szCs w:val="24"/>
        </w:rPr>
        <w:t>15h30</w:t>
      </w:r>
    </w:p>
    <w:p w:rsidR="0052776B" w:rsidRDefault="00410A18" w:rsidP="00391660">
      <w:pPr>
        <w:rPr>
          <w:sz w:val="24"/>
          <w:szCs w:val="24"/>
        </w:rPr>
      </w:pPr>
      <w:r w:rsidRPr="00410A18">
        <w:rPr>
          <w:b/>
          <w:sz w:val="24"/>
          <w:szCs w:val="24"/>
        </w:rPr>
        <w:t>Lieu</w:t>
      </w:r>
      <w:r w:rsidR="00A85807">
        <w:rPr>
          <w:b/>
          <w:sz w:val="24"/>
          <w:szCs w:val="24"/>
        </w:rPr>
        <w:t xml:space="preserve"> : </w:t>
      </w:r>
      <w:r w:rsidR="00FA1D76">
        <w:rPr>
          <w:rFonts w:ascii="&amp;quot" w:hAnsi="&amp;quot"/>
          <w:color w:val="333333"/>
          <w:sz w:val="19"/>
          <w:szCs w:val="19"/>
        </w:rPr>
        <w:t>GYMNASE DE COUZEIX   ,          2 ALLEE DU STADE 87270, COUZEIX</w:t>
      </w:r>
      <w:r w:rsidR="00FA1D76">
        <w:rPr>
          <w:rFonts w:ascii="&amp;quot" w:hAnsi="&amp;quot"/>
          <w:color w:val="333333"/>
          <w:sz w:val="19"/>
          <w:szCs w:val="19"/>
        </w:rPr>
        <w:br/>
      </w:r>
    </w:p>
    <w:p w:rsidR="003E71C2" w:rsidRDefault="007807C4" w:rsidP="00FA1D76">
      <w:pPr>
        <w:rPr>
          <w:b/>
          <w:sz w:val="40"/>
          <w:szCs w:val="40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00293" w:rsidRDefault="009211B4" w:rsidP="0090029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900293" w:rsidRPr="00900293">
        <w:rPr>
          <w:b/>
          <w:sz w:val="40"/>
          <w:szCs w:val="40"/>
        </w:rPr>
        <w:t>REPONSE</w:t>
      </w:r>
    </w:p>
    <w:p w:rsidR="00900293" w:rsidRDefault="00B23A60" w:rsidP="007807C4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Tournoi benjamins de </w:t>
      </w:r>
      <w:r w:rsidR="00FA1D76">
        <w:rPr>
          <w:b/>
          <w:sz w:val="40"/>
          <w:szCs w:val="40"/>
        </w:rPr>
        <w:t>COUZEIX</w:t>
      </w:r>
    </w:p>
    <w:p w:rsidR="00900293" w:rsidRPr="007807C4" w:rsidRDefault="00900293" w:rsidP="00900293">
      <w:pPr>
        <w:rPr>
          <w:b/>
          <w:sz w:val="28"/>
          <w:szCs w:val="28"/>
        </w:rPr>
      </w:pPr>
      <w:r w:rsidRPr="007807C4">
        <w:rPr>
          <w:b/>
          <w:sz w:val="28"/>
          <w:szCs w:val="28"/>
        </w:rPr>
        <w:t>NOM :                                    PRENOM :                        POIDS :</w:t>
      </w:r>
    </w:p>
    <w:p w:rsidR="00900293" w:rsidRDefault="00900293" w:rsidP="00900293">
      <w:pPr>
        <w:rPr>
          <w:b/>
          <w:sz w:val="40"/>
          <w:szCs w:val="40"/>
        </w:rPr>
      </w:pPr>
      <w:r>
        <w:rPr>
          <w:b/>
          <w:sz w:val="40"/>
          <w:szCs w:val="40"/>
        </w:rPr>
        <w:t>Participera :           OUI/NON</w:t>
      </w:r>
    </w:p>
    <w:p w:rsidR="00900293" w:rsidRDefault="00900293" w:rsidP="00C450AA">
      <w:pPr>
        <w:ind w:left="708" w:hanging="708"/>
        <w:rPr>
          <w:b/>
          <w:sz w:val="24"/>
          <w:szCs w:val="24"/>
        </w:rPr>
      </w:pPr>
      <w:r w:rsidRPr="007807C4">
        <w:rPr>
          <w:b/>
          <w:sz w:val="24"/>
          <w:szCs w:val="24"/>
        </w:rPr>
        <w:t xml:space="preserve">A retourner à </w:t>
      </w:r>
      <w:proofErr w:type="spellStart"/>
      <w:r w:rsidRPr="007807C4">
        <w:rPr>
          <w:b/>
          <w:sz w:val="24"/>
          <w:szCs w:val="24"/>
        </w:rPr>
        <w:t>patrick</w:t>
      </w:r>
      <w:proofErr w:type="spellEnd"/>
      <w:r w:rsidR="00AF090A">
        <w:rPr>
          <w:b/>
          <w:sz w:val="24"/>
          <w:szCs w:val="24"/>
        </w:rPr>
        <w:t xml:space="preserve"> avant </w:t>
      </w:r>
      <w:r w:rsidRPr="007807C4">
        <w:rPr>
          <w:b/>
          <w:sz w:val="24"/>
          <w:szCs w:val="24"/>
        </w:rPr>
        <w:t xml:space="preserve"> </w:t>
      </w:r>
      <w:r w:rsidR="001C4C61">
        <w:rPr>
          <w:b/>
          <w:sz w:val="24"/>
          <w:szCs w:val="24"/>
        </w:rPr>
        <w:t xml:space="preserve">le </w:t>
      </w:r>
      <w:r w:rsidR="00BC1F67">
        <w:rPr>
          <w:b/>
          <w:sz w:val="24"/>
          <w:szCs w:val="24"/>
        </w:rPr>
        <w:t xml:space="preserve">Mercredi </w:t>
      </w:r>
      <w:r w:rsidR="00FA1D76">
        <w:rPr>
          <w:b/>
          <w:sz w:val="24"/>
          <w:szCs w:val="24"/>
        </w:rPr>
        <w:t xml:space="preserve">21 </w:t>
      </w:r>
      <w:r w:rsidR="00BC1F67">
        <w:rPr>
          <w:b/>
          <w:sz w:val="24"/>
          <w:szCs w:val="24"/>
        </w:rPr>
        <w:t>novembre</w:t>
      </w:r>
    </w:p>
    <w:p w:rsidR="007C01BD" w:rsidRPr="00B82F55" w:rsidRDefault="000F690C" w:rsidP="0052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munir de son passeport </w:t>
      </w:r>
      <w:proofErr w:type="gramStart"/>
      <w:r>
        <w:rPr>
          <w:b/>
          <w:sz w:val="24"/>
          <w:szCs w:val="24"/>
        </w:rPr>
        <w:t>sportif ,</w:t>
      </w:r>
      <w:proofErr w:type="gramEnd"/>
      <w:r>
        <w:rPr>
          <w:b/>
          <w:sz w:val="24"/>
          <w:szCs w:val="24"/>
        </w:rPr>
        <w:t xml:space="preserve"> certificat médical de non contre indication à la compétition et d’une autorisation de prélèvement sanguin.</w:t>
      </w:r>
    </w:p>
    <w:sectPr w:rsidR="007C01BD" w:rsidRPr="00B82F55" w:rsidSect="00BD5E30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4F1" w:rsidRDefault="000064F1">
      <w:pPr>
        <w:spacing w:after="0" w:line="240" w:lineRule="auto"/>
      </w:pPr>
      <w:r>
        <w:separator/>
      </w:r>
    </w:p>
  </w:endnote>
  <w:endnote w:type="continuationSeparator" w:id="0">
    <w:p w:rsidR="000064F1" w:rsidRDefault="00006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6DD" w:rsidRDefault="008E26D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4F1" w:rsidRDefault="000064F1">
      <w:pPr>
        <w:spacing w:after="0" w:line="240" w:lineRule="auto"/>
      </w:pPr>
      <w:r>
        <w:separator/>
      </w:r>
    </w:p>
  </w:footnote>
  <w:footnote w:type="continuationSeparator" w:id="0">
    <w:p w:rsidR="000064F1" w:rsidRDefault="000064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D" w:rsidRDefault="0076276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2376" o:spid="_x0000_s2059" type="#_x0000_t75" style="position:absolute;margin-left:0;margin-top:0;width:452.95pt;height:461.5pt;z-index:-251659776;mso-position-horizontal:center;mso-position-horizontal-relative:margin;mso-position-vertical:center;mso-position-vertical-relative:margin" o:allowincell="f">
          <v:imagedata r:id="rId1" o:title="logo filigrame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D" w:rsidRDefault="0073507E">
    <w:pPr>
      <w:pStyle w:val="En-tte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-518795</wp:posOffset>
          </wp:positionH>
          <wp:positionV relativeFrom="paragraph">
            <wp:posOffset>-268605</wp:posOffset>
          </wp:positionV>
          <wp:extent cx="1210310" cy="1228090"/>
          <wp:effectExtent l="19050" t="0" r="8890" b="0"/>
          <wp:wrapNone/>
          <wp:docPr id="30" name="Image 0" descr="RLJ-Relie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0" descr="RLJ-Relief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310" cy="1228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6276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7" type="#_x0000_t202" style="position:absolute;margin-left:-43.1pt;margin-top:75.55pt;width:246pt;height:1in;z-index:251658752;mso-position-horizontal-relative:text;mso-position-vertical-relative:text" filled="f" stroked="f">
          <v:textbox style="mso-next-textbox:#_x0000_s2077">
            <w:txbxContent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Racing Limoges Judo</w:t>
                </w:r>
              </w:p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Dojo Robert Lecomte</w:t>
                </w:r>
              </w:p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47 Rue de l’Ancienne Ecole Normale d’Instituteurs</w:t>
                </w:r>
              </w:p>
              <w:p w:rsidR="005B0E5D" w:rsidRPr="00915401" w:rsidRDefault="005B0E5D" w:rsidP="005B0E5D">
                <w:pPr>
                  <w:spacing w:after="0" w:line="240" w:lineRule="auto"/>
                </w:pPr>
                <w:r w:rsidRPr="00915401">
                  <w:t>87000 LIMOGES</w:t>
                </w:r>
              </w:p>
            </w:txbxContent>
          </v:textbox>
        </v:shape>
      </w:pict>
    </w:r>
    <w:r w:rsidR="0076276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2377" o:spid="_x0000_s2060" type="#_x0000_t75" style="position:absolute;margin-left:0;margin-top:0;width:452.95pt;height:461.5pt;z-index:-251658752;mso-position-horizontal:center;mso-position-horizontal-relative:margin;mso-position-vertical:center;mso-position-vertical-relative:margin" o:allowincell="f">
          <v:imagedata r:id="rId2" o:title="logo filigrame" gain="19661f" blacklevel="22938f"/>
          <w10:wrap anchorx="margin" anchory="margin"/>
        </v:shape>
      </w:pict>
    </w:r>
    <w:r w:rsidR="00BD5E30"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01BD" w:rsidRDefault="00762765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72375" o:spid="_x0000_s2058" type="#_x0000_t75" style="position:absolute;margin-left:0;margin-top:0;width:452.95pt;height:461.5pt;z-index:-251660800;mso-position-horizontal:center;mso-position-horizontal-relative:margin;mso-position-vertical:center;mso-position-vertical-relative:margin" o:allowincell="f">
          <v:imagedata r:id="rId1" o:title="logo filigrame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50" fill="f" fillcolor="white" stroke="f">
      <v:fill color="white" on="f"/>
      <v:stroke on="f"/>
      <o:colormenu v:ext="edit" strokecolor="none [306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C496C"/>
    <w:rsid w:val="0000608E"/>
    <w:rsid w:val="000064F1"/>
    <w:rsid w:val="00007ECD"/>
    <w:rsid w:val="00014A24"/>
    <w:rsid w:val="00017F5B"/>
    <w:rsid w:val="00047239"/>
    <w:rsid w:val="00053173"/>
    <w:rsid w:val="000611A8"/>
    <w:rsid w:val="00073B10"/>
    <w:rsid w:val="00076AFC"/>
    <w:rsid w:val="000A56A8"/>
    <w:rsid w:val="000B31DA"/>
    <w:rsid w:val="000E3C81"/>
    <w:rsid w:val="000F690C"/>
    <w:rsid w:val="00123F1C"/>
    <w:rsid w:val="00155C27"/>
    <w:rsid w:val="00160B35"/>
    <w:rsid w:val="00167CCA"/>
    <w:rsid w:val="0017667F"/>
    <w:rsid w:val="001A246B"/>
    <w:rsid w:val="001B3495"/>
    <w:rsid w:val="001C4BF9"/>
    <w:rsid w:val="001C4C61"/>
    <w:rsid w:val="001C5BF1"/>
    <w:rsid w:val="001C689F"/>
    <w:rsid w:val="001F1B8B"/>
    <w:rsid w:val="00236013"/>
    <w:rsid w:val="00251D14"/>
    <w:rsid w:val="0026227C"/>
    <w:rsid w:val="00267A66"/>
    <w:rsid w:val="00285279"/>
    <w:rsid w:val="002A3ED8"/>
    <w:rsid w:val="002B4288"/>
    <w:rsid w:val="002B4D7F"/>
    <w:rsid w:val="002C39C8"/>
    <w:rsid w:val="002C6A3F"/>
    <w:rsid w:val="00305517"/>
    <w:rsid w:val="003209FE"/>
    <w:rsid w:val="0032120B"/>
    <w:rsid w:val="003479B6"/>
    <w:rsid w:val="00355195"/>
    <w:rsid w:val="00355610"/>
    <w:rsid w:val="00362437"/>
    <w:rsid w:val="00391660"/>
    <w:rsid w:val="003A1F27"/>
    <w:rsid w:val="003A2EEB"/>
    <w:rsid w:val="003B1024"/>
    <w:rsid w:val="003B7611"/>
    <w:rsid w:val="003C5EA8"/>
    <w:rsid w:val="003D5C6D"/>
    <w:rsid w:val="003D74AA"/>
    <w:rsid w:val="003E71C2"/>
    <w:rsid w:val="003F0283"/>
    <w:rsid w:val="003F7665"/>
    <w:rsid w:val="00410A18"/>
    <w:rsid w:val="00411DCA"/>
    <w:rsid w:val="00420C5B"/>
    <w:rsid w:val="00421183"/>
    <w:rsid w:val="00431FEC"/>
    <w:rsid w:val="00437995"/>
    <w:rsid w:val="004454DC"/>
    <w:rsid w:val="004704A1"/>
    <w:rsid w:val="004A1BC6"/>
    <w:rsid w:val="004C2093"/>
    <w:rsid w:val="004C7CDD"/>
    <w:rsid w:val="005179A6"/>
    <w:rsid w:val="00523922"/>
    <w:rsid w:val="0052776B"/>
    <w:rsid w:val="005835F9"/>
    <w:rsid w:val="00597A73"/>
    <w:rsid w:val="005A1663"/>
    <w:rsid w:val="005A696E"/>
    <w:rsid w:val="005B0E5D"/>
    <w:rsid w:val="005C4CDA"/>
    <w:rsid w:val="005D4011"/>
    <w:rsid w:val="005D7810"/>
    <w:rsid w:val="005F220D"/>
    <w:rsid w:val="005F6B90"/>
    <w:rsid w:val="00637FE5"/>
    <w:rsid w:val="00670FA9"/>
    <w:rsid w:val="006720BE"/>
    <w:rsid w:val="00677A5B"/>
    <w:rsid w:val="006B19EA"/>
    <w:rsid w:val="006B5F76"/>
    <w:rsid w:val="006C1985"/>
    <w:rsid w:val="006C2E9D"/>
    <w:rsid w:val="006F19EC"/>
    <w:rsid w:val="006F7C01"/>
    <w:rsid w:val="007139B4"/>
    <w:rsid w:val="00713CC9"/>
    <w:rsid w:val="0071506A"/>
    <w:rsid w:val="00720C7A"/>
    <w:rsid w:val="00722468"/>
    <w:rsid w:val="0073507E"/>
    <w:rsid w:val="0074295B"/>
    <w:rsid w:val="00750284"/>
    <w:rsid w:val="00762765"/>
    <w:rsid w:val="00762E43"/>
    <w:rsid w:val="00763AD0"/>
    <w:rsid w:val="007807C4"/>
    <w:rsid w:val="00796B65"/>
    <w:rsid w:val="007C01BD"/>
    <w:rsid w:val="007D62E7"/>
    <w:rsid w:val="00800A03"/>
    <w:rsid w:val="00803DE1"/>
    <w:rsid w:val="00804AD6"/>
    <w:rsid w:val="00816F0B"/>
    <w:rsid w:val="00833161"/>
    <w:rsid w:val="00835F1F"/>
    <w:rsid w:val="00845D15"/>
    <w:rsid w:val="00872CB8"/>
    <w:rsid w:val="0087576E"/>
    <w:rsid w:val="0088153A"/>
    <w:rsid w:val="008A153B"/>
    <w:rsid w:val="008A79C2"/>
    <w:rsid w:val="008E26DD"/>
    <w:rsid w:val="00900293"/>
    <w:rsid w:val="00915401"/>
    <w:rsid w:val="009211B4"/>
    <w:rsid w:val="0094490D"/>
    <w:rsid w:val="009646EF"/>
    <w:rsid w:val="0097073A"/>
    <w:rsid w:val="00987785"/>
    <w:rsid w:val="009C462E"/>
    <w:rsid w:val="009D3370"/>
    <w:rsid w:val="009F7A05"/>
    <w:rsid w:val="00A16A41"/>
    <w:rsid w:val="00A4146F"/>
    <w:rsid w:val="00A46C8B"/>
    <w:rsid w:val="00A74D0D"/>
    <w:rsid w:val="00A85807"/>
    <w:rsid w:val="00A87C0F"/>
    <w:rsid w:val="00AB782E"/>
    <w:rsid w:val="00AC496C"/>
    <w:rsid w:val="00AD7069"/>
    <w:rsid w:val="00AE144A"/>
    <w:rsid w:val="00AF090A"/>
    <w:rsid w:val="00B23A60"/>
    <w:rsid w:val="00B4442E"/>
    <w:rsid w:val="00B7206B"/>
    <w:rsid w:val="00B820A1"/>
    <w:rsid w:val="00B82F55"/>
    <w:rsid w:val="00B92F78"/>
    <w:rsid w:val="00BB00A7"/>
    <w:rsid w:val="00BB0E7F"/>
    <w:rsid w:val="00BB42BE"/>
    <w:rsid w:val="00BC124D"/>
    <w:rsid w:val="00BC1429"/>
    <w:rsid w:val="00BC1F67"/>
    <w:rsid w:val="00BD5E30"/>
    <w:rsid w:val="00C00E3B"/>
    <w:rsid w:val="00C00E80"/>
    <w:rsid w:val="00C17694"/>
    <w:rsid w:val="00C2435A"/>
    <w:rsid w:val="00C24A61"/>
    <w:rsid w:val="00C26165"/>
    <w:rsid w:val="00C34333"/>
    <w:rsid w:val="00C34472"/>
    <w:rsid w:val="00C450AA"/>
    <w:rsid w:val="00C8143C"/>
    <w:rsid w:val="00C85169"/>
    <w:rsid w:val="00CE4306"/>
    <w:rsid w:val="00D01CBF"/>
    <w:rsid w:val="00D20A3B"/>
    <w:rsid w:val="00D749EA"/>
    <w:rsid w:val="00D750CA"/>
    <w:rsid w:val="00D86D2F"/>
    <w:rsid w:val="00D87680"/>
    <w:rsid w:val="00D95F61"/>
    <w:rsid w:val="00D9758D"/>
    <w:rsid w:val="00E1751D"/>
    <w:rsid w:val="00E271EE"/>
    <w:rsid w:val="00E42199"/>
    <w:rsid w:val="00E57442"/>
    <w:rsid w:val="00E71F5C"/>
    <w:rsid w:val="00E80572"/>
    <w:rsid w:val="00E853BF"/>
    <w:rsid w:val="00E975B0"/>
    <w:rsid w:val="00EC1F89"/>
    <w:rsid w:val="00EC5DBF"/>
    <w:rsid w:val="00ED0D80"/>
    <w:rsid w:val="00ED66B7"/>
    <w:rsid w:val="00ED74C3"/>
    <w:rsid w:val="00F068A8"/>
    <w:rsid w:val="00F31752"/>
    <w:rsid w:val="00F57D08"/>
    <w:rsid w:val="00F65E2D"/>
    <w:rsid w:val="00FA1D76"/>
    <w:rsid w:val="00FD2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 fill="f" fillcolor="white" stroke="f">
      <v:fill color="white" on="f"/>
      <v:stroke on="f"/>
      <o:colormenu v:ext="edit" strokecolor="none [3069]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58D"/>
    <w:pPr>
      <w:spacing w:after="200" w:line="276" w:lineRule="auto"/>
    </w:pPr>
    <w:rPr>
      <w:sz w:val="22"/>
      <w:szCs w:val="22"/>
    </w:rPr>
  </w:style>
  <w:style w:type="paragraph" w:styleId="Titre1">
    <w:name w:val="heading 1"/>
    <w:basedOn w:val="Normal"/>
    <w:next w:val="Normal"/>
    <w:qFormat/>
    <w:rsid w:val="00833161"/>
    <w:pPr>
      <w:keepNext/>
      <w:spacing w:after="0" w:line="240" w:lineRule="auto"/>
      <w:ind w:firstLine="567"/>
      <w:jc w:val="center"/>
      <w:outlineLvl w:val="0"/>
    </w:pPr>
    <w:rPr>
      <w:rFonts w:ascii="Times New Roman" w:eastAsia="Times New Roman" w:hAnsi="Times New Roman"/>
      <w:b/>
      <w:sz w:val="4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C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C496C"/>
    <w:rPr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AC4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C496C"/>
    <w:rPr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C4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496C"/>
    <w:rPr>
      <w:rFonts w:ascii="Tahoma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835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835F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835F9"/>
    <w:rPr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835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835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F1B8B"/>
    <w:rPr>
      <w:color w:val="0000FF"/>
      <w:u w:val="single"/>
    </w:rPr>
  </w:style>
  <w:style w:type="paragraph" w:styleId="Retraitcorpsdetexte">
    <w:name w:val="Body Text Indent"/>
    <w:basedOn w:val="Normal"/>
    <w:rsid w:val="00833161"/>
    <w:pPr>
      <w:spacing w:after="0" w:line="240" w:lineRule="auto"/>
      <w:ind w:firstLine="2268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</dc:creator>
  <cp:keywords/>
  <cp:lastModifiedBy>Patrick</cp:lastModifiedBy>
  <cp:revision>6</cp:revision>
  <cp:lastPrinted>2018-10-04T07:58:00Z</cp:lastPrinted>
  <dcterms:created xsi:type="dcterms:W3CDTF">2018-10-04T07:58:00Z</dcterms:created>
  <dcterms:modified xsi:type="dcterms:W3CDTF">2018-10-29T10:45:00Z</dcterms:modified>
</cp:coreProperties>
</file>