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BD" w:rsidRDefault="00C20C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0.15pt;margin-top:-25.1pt;width:196.5pt;height:24.75pt;z-index:251657216" filled="f" stroked="f">
            <v:textbox style="mso-next-textbox:#_x0000_s1028">
              <w:txbxContent>
                <w:p w:rsidR="008E26DD" w:rsidRPr="00E80572" w:rsidRDefault="008E26DD" w:rsidP="00362437">
                  <w:pPr>
                    <w:ind w:left="708" w:firstLine="708"/>
                  </w:pPr>
                  <w:r w:rsidRPr="00E80572">
                    <w:t>Limoges</w:t>
                  </w:r>
                  <w:r w:rsidR="000F690C">
                    <w:t xml:space="preserve"> </w:t>
                  </w:r>
                  <w:r w:rsidR="007321A7">
                    <w:t>05</w:t>
                  </w:r>
                  <w:r w:rsidR="006B37C6">
                    <w:t>/0</w:t>
                  </w:r>
                  <w:r w:rsidR="007321A7">
                    <w:t>2</w:t>
                  </w:r>
                  <w:r w:rsidR="006B37C6">
                    <w:t>/201</w:t>
                  </w:r>
                  <w:r w:rsidR="005911B2">
                    <w:t>9</w:t>
                  </w:r>
                </w:p>
                <w:p w:rsidR="007C01BD" w:rsidRPr="00915401" w:rsidRDefault="007C01BD"/>
              </w:txbxContent>
            </v:textbox>
          </v:shape>
        </w:pict>
      </w:r>
    </w:p>
    <w:p w:rsidR="007C01BD" w:rsidRDefault="00C20C9F">
      <w:r>
        <w:rPr>
          <w:noProof/>
        </w:rPr>
        <w:pict>
          <v:shape id="_x0000_s1078" type="#_x0000_t202" style="position:absolute;margin-left:262.15pt;margin-top:7.95pt;width:248.25pt;height:75pt;z-index:251658240" filled="f" stroked="f">
            <v:textbox style="mso-next-textbox:#_x0000_s1078">
              <w:txbxContent>
                <w:p w:rsidR="008E26DD" w:rsidRDefault="008E26DD" w:rsidP="008E26D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C01BD" w:rsidRDefault="007C01BD"/>
    <w:p w:rsidR="007C01BD" w:rsidRDefault="007C01BD"/>
    <w:p w:rsidR="005B0E5D" w:rsidRDefault="005B0E5D"/>
    <w:p w:rsidR="00ED66B7" w:rsidRDefault="00362437">
      <w:r>
        <w:tab/>
      </w:r>
      <w:r>
        <w:tab/>
      </w:r>
      <w:r>
        <w:tab/>
      </w:r>
    </w:p>
    <w:p w:rsidR="00833161" w:rsidRPr="00833161" w:rsidRDefault="00ED66B7" w:rsidP="00900293">
      <w:pPr>
        <w:pStyle w:val="Titre1"/>
        <w:jc w:val="left"/>
        <w:rPr>
          <w:szCs w:val="24"/>
        </w:rPr>
      </w:pPr>
      <w:r w:rsidRPr="00833161">
        <w:rPr>
          <w:u w:val="none"/>
        </w:rPr>
        <w:tab/>
      </w:r>
      <w:r w:rsidRPr="00833161">
        <w:rPr>
          <w:u w:val="none"/>
        </w:rPr>
        <w:tab/>
      </w:r>
      <w:r w:rsidRPr="00833161">
        <w:rPr>
          <w:u w:val="none"/>
        </w:rPr>
        <w:tab/>
      </w:r>
      <w:r w:rsidR="00362437" w:rsidRPr="00833161">
        <w:rPr>
          <w:u w:val="none"/>
        </w:rPr>
        <w:tab/>
      </w:r>
      <w:r w:rsidR="00900293">
        <w:rPr>
          <w:u w:val="none"/>
        </w:rPr>
        <w:t>CONVOCATION</w:t>
      </w:r>
      <w:r w:rsidR="00833161" w:rsidRPr="00833161">
        <w:rPr>
          <w:szCs w:val="24"/>
        </w:rPr>
        <w:t xml:space="preserve"> </w:t>
      </w:r>
    </w:p>
    <w:p w:rsidR="00362437" w:rsidRPr="00833161" w:rsidRDefault="00362437">
      <w:pPr>
        <w:rPr>
          <w:sz w:val="24"/>
          <w:szCs w:val="24"/>
        </w:rPr>
      </w:pPr>
    </w:p>
    <w:p w:rsidR="00E853BF" w:rsidRDefault="00900293">
      <w:pPr>
        <w:rPr>
          <w:sz w:val="24"/>
          <w:szCs w:val="24"/>
        </w:rPr>
      </w:pPr>
      <w:r w:rsidRPr="00900293">
        <w:rPr>
          <w:b/>
          <w:sz w:val="24"/>
          <w:szCs w:val="24"/>
        </w:rPr>
        <w:t>COMPETITION :</w:t>
      </w:r>
      <w:r>
        <w:rPr>
          <w:sz w:val="24"/>
          <w:szCs w:val="24"/>
        </w:rPr>
        <w:t xml:space="preserve"> </w:t>
      </w:r>
      <w:r w:rsidR="007321A7">
        <w:rPr>
          <w:sz w:val="24"/>
          <w:szCs w:val="24"/>
        </w:rPr>
        <w:t>Critérium 87 benjamins</w:t>
      </w:r>
    </w:p>
    <w:p w:rsidR="000B31DA" w:rsidRDefault="00C34472">
      <w:pPr>
        <w:rPr>
          <w:sz w:val="24"/>
          <w:szCs w:val="24"/>
        </w:rPr>
      </w:pPr>
      <w:r w:rsidRPr="00C34472">
        <w:rPr>
          <w:b/>
          <w:sz w:val="24"/>
          <w:szCs w:val="24"/>
        </w:rPr>
        <w:t>DATE :</w:t>
      </w:r>
      <w:r w:rsidR="000B31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8058A">
        <w:rPr>
          <w:sz w:val="24"/>
          <w:szCs w:val="24"/>
        </w:rPr>
        <w:t>SAMEDI 23 MARS</w:t>
      </w:r>
    </w:p>
    <w:p w:rsidR="00FA1D76" w:rsidRPr="00355195" w:rsidRDefault="00900293" w:rsidP="00391660">
      <w:pPr>
        <w:rPr>
          <w:b/>
          <w:sz w:val="24"/>
          <w:szCs w:val="24"/>
        </w:rPr>
      </w:pPr>
      <w:r w:rsidRPr="00900293">
        <w:rPr>
          <w:b/>
          <w:sz w:val="24"/>
          <w:szCs w:val="24"/>
        </w:rPr>
        <w:t>Horaires </w:t>
      </w:r>
      <w:proofErr w:type="gramStart"/>
      <w:r w:rsidRPr="00900293">
        <w:rPr>
          <w:b/>
          <w:sz w:val="24"/>
          <w:szCs w:val="24"/>
        </w:rPr>
        <w:t>:</w:t>
      </w:r>
      <w:r w:rsidR="003B7611">
        <w:rPr>
          <w:b/>
          <w:sz w:val="24"/>
          <w:szCs w:val="24"/>
        </w:rPr>
        <w:t xml:space="preserve">  </w:t>
      </w:r>
      <w:r w:rsidR="00FA1D76" w:rsidRPr="00FA1D76">
        <w:rPr>
          <w:sz w:val="24"/>
          <w:szCs w:val="24"/>
        </w:rPr>
        <w:t>Masculins</w:t>
      </w:r>
      <w:proofErr w:type="gramEnd"/>
      <w:r w:rsidR="00FA1D76" w:rsidRPr="00FA1D76">
        <w:rPr>
          <w:sz w:val="24"/>
          <w:szCs w:val="24"/>
        </w:rPr>
        <w:t xml:space="preserve"> </w:t>
      </w:r>
      <w:r w:rsidR="00FA1D76">
        <w:rPr>
          <w:b/>
          <w:sz w:val="24"/>
          <w:szCs w:val="24"/>
        </w:rPr>
        <w:t>:</w:t>
      </w:r>
      <w:r w:rsidR="00B82F55">
        <w:rPr>
          <w:b/>
          <w:sz w:val="24"/>
          <w:szCs w:val="24"/>
        </w:rPr>
        <w:t xml:space="preserve"> </w:t>
      </w:r>
      <w:r w:rsidR="00F46AF6">
        <w:rPr>
          <w:b/>
          <w:sz w:val="24"/>
          <w:szCs w:val="24"/>
        </w:rPr>
        <w:t>13</w:t>
      </w:r>
      <w:r w:rsidR="00BC1F67">
        <w:rPr>
          <w:b/>
          <w:sz w:val="24"/>
          <w:szCs w:val="24"/>
        </w:rPr>
        <w:t>h</w:t>
      </w:r>
      <w:r w:rsidR="007321A7">
        <w:rPr>
          <w:b/>
          <w:sz w:val="24"/>
          <w:szCs w:val="24"/>
        </w:rPr>
        <w:t>3</w:t>
      </w:r>
      <w:r w:rsidR="00FA1D76">
        <w:rPr>
          <w:b/>
          <w:sz w:val="24"/>
          <w:szCs w:val="24"/>
        </w:rPr>
        <w:t>0</w:t>
      </w:r>
      <w:r w:rsidR="00B82F55">
        <w:rPr>
          <w:b/>
          <w:sz w:val="24"/>
          <w:szCs w:val="24"/>
        </w:rPr>
        <w:t xml:space="preserve"> </w:t>
      </w:r>
      <w:r w:rsidR="00FA1D76">
        <w:rPr>
          <w:b/>
          <w:sz w:val="24"/>
          <w:szCs w:val="24"/>
        </w:rPr>
        <w:t xml:space="preserve">                         </w:t>
      </w:r>
      <w:r w:rsidR="000F690C">
        <w:rPr>
          <w:sz w:val="24"/>
          <w:szCs w:val="24"/>
        </w:rPr>
        <w:tab/>
      </w:r>
      <w:r w:rsidR="00FA1D76">
        <w:rPr>
          <w:sz w:val="24"/>
          <w:szCs w:val="24"/>
        </w:rPr>
        <w:t xml:space="preserve">                     Féminines : </w:t>
      </w:r>
      <w:r w:rsidR="00F46AF6">
        <w:rPr>
          <w:b/>
          <w:sz w:val="24"/>
          <w:szCs w:val="24"/>
        </w:rPr>
        <w:t>16</w:t>
      </w:r>
      <w:r w:rsidR="00FA1D76" w:rsidRPr="00FA1D76">
        <w:rPr>
          <w:b/>
          <w:sz w:val="24"/>
          <w:szCs w:val="24"/>
        </w:rPr>
        <w:t>h</w:t>
      </w:r>
      <w:r w:rsidR="00F46AF6">
        <w:rPr>
          <w:b/>
          <w:sz w:val="24"/>
          <w:szCs w:val="24"/>
        </w:rPr>
        <w:t>0</w:t>
      </w:r>
      <w:r w:rsidR="00FA1D76" w:rsidRPr="00FA1D76">
        <w:rPr>
          <w:b/>
          <w:sz w:val="24"/>
          <w:szCs w:val="24"/>
        </w:rPr>
        <w:t>0</w:t>
      </w:r>
    </w:p>
    <w:p w:rsidR="0052776B" w:rsidRDefault="00410A18" w:rsidP="00391660">
      <w:pPr>
        <w:rPr>
          <w:rFonts w:ascii="&amp;quot" w:hAnsi="&amp;quot"/>
          <w:color w:val="333333"/>
          <w:sz w:val="19"/>
          <w:szCs w:val="19"/>
        </w:rPr>
      </w:pPr>
      <w:r w:rsidRPr="00410A18">
        <w:rPr>
          <w:b/>
          <w:sz w:val="24"/>
          <w:szCs w:val="24"/>
        </w:rPr>
        <w:t>Lieu</w:t>
      </w:r>
      <w:r w:rsidR="00A85807">
        <w:rPr>
          <w:b/>
          <w:sz w:val="24"/>
          <w:szCs w:val="24"/>
        </w:rPr>
        <w:t xml:space="preserve"> : </w:t>
      </w:r>
      <w:r w:rsidR="007321A7">
        <w:rPr>
          <w:rFonts w:ascii="&amp;quot" w:hAnsi="&amp;quot"/>
          <w:color w:val="333333"/>
          <w:sz w:val="19"/>
          <w:szCs w:val="19"/>
        </w:rPr>
        <w:t>dojo Robert LECONTE</w:t>
      </w:r>
    </w:p>
    <w:p w:rsidR="003E71C2" w:rsidRDefault="007807C4" w:rsidP="00FA1D76">
      <w:pPr>
        <w:rPr>
          <w:b/>
          <w:sz w:val="40"/>
          <w:szCs w:val="4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00293" w:rsidRDefault="009211B4" w:rsidP="009002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900293" w:rsidRPr="00900293">
        <w:rPr>
          <w:b/>
          <w:sz w:val="40"/>
          <w:szCs w:val="40"/>
        </w:rPr>
        <w:t>REPONSE</w:t>
      </w:r>
    </w:p>
    <w:p w:rsidR="00900293" w:rsidRDefault="007321A7" w:rsidP="007807C4">
      <w:pPr>
        <w:rPr>
          <w:b/>
          <w:sz w:val="40"/>
          <w:szCs w:val="40"/>
        </w:rPr>
      </w:pPr>
      <w:r>
        <w:rPr>
          <w:b/>
          <w:sz w:val="40"/>
          <w:szCs w:val="40"/>
        </w:rPr>
        <w:t>Critérium 87</w:t>
      </w:r>
      <w:r w:rsidR="00B23A60">
        <w:rPr>
          <w:b/>
          <w:sz w:val="40"/>
          <w:szCs w:val="40"/>
        </w:rPr>
        <w:t xml:space="preserve"> benjamins </w:t>
      </w:r>
    </w:p>
    <w:p w:rsidR="00900293" w:rsidRPr="007807C4" w:rsidRDefault="00900293" w:rsidP="00900293">
      <w:pPr>
        <w:rPr>
          <w:b/>
          <w:sz w:val="28"/>
          <w:szCs w:val="28"/>
        </w:rPr>
      </w:pPr>
      <w:r w:rsidRPr="007807C4">
        <w:rPr>
          <w:b/>
          <w:sz w:val="28"/>
          <w:szCs w:val="28"/>
        </w:rPr>
        <w:t>NOM :                                    PRENOM :                        POIDS :</w:t>
      </w:r>
    </w:p>
    <w:p w:rsidR="00900293" w:rsidRDefault="00900293" w:rsidP="00900293">
      <w:pPr>
        <w:rPr>
          <w:b/>
          <w:sz w:val="40"/>
          <w:szCs w:val="40"/>
        </w:rPr>
      </w:pPr>
      <w:r>
        <w:rPr>
          <w:b/>
          <w:sz w:val="40"/>
          <w:szCs w:val="40"/>
        </w:rPr>
        <w:t>Participera :           OUI/NON</w:t>
      </w:r>
    </w:p>
    <w:p w:rsidR="00900293" w:rsidRDefault="00900293" w:rsidP="00C450AA">
      <w:pPr>
        <w:ind w:left="708" w:hanging="708"/>
        <w:rPr>
          <w:b/>
          <w:sz w:val="24"/>
          <w:szCs w:val="24"/>
        </w:rPr>
      </w:pPr>
      <w:r w:rsidRPr="007807C4">
        <w:rPr>
          <w:b/>
          <w:sz w:val="24"/>
          <w:szCs w:val="24"/>
        </w:rPr>
        <w:t xml:space="preserve">A retourner à </w:t>
      </w:r>
      <w:proofErr w:type="spellStart"/>
      <w:r w:rsidRPr="007807C4">
        <w:rPr>
          <w:b/>
          <w:sz w:val="24"/>
          <w:szCs w:val="24"/>
        </w:rPr>
        <w:t>patrick</w:t>
      </w:r>
      <w:proofErr w:type="spellEnd"/>
      <w:r w:rsidR="00AF090A">
        <w:rPr>
          <w:b/>
          <w:sz w:val="24"/>
          <w:szCs w:val="24"/>
        </w:rPr>
        <w:t xml:space="preserve"> avant </w:t>
      </w:r>
      <w:r w:rsidRPr="007807C4">
        <w:rPr>
          <w:b/>
          <w:sz w:val="24"/>
          <w:szCs w:val="24"/>
        </w:rPr>
        <w:t xml:space="preserve"> </w:t>
      </w:r>
      <w:r w:rsidR="001C4C61">
        <w:rPr>
          <w:b/>
          <w:sz w:val="24"/>
          <w:szCs w:val="24"/>
        </w:rPr>
        <w:t xml:space="preserve">le </w:t>
      </w:r>
      <w:r w:rsidR="00150839">
        <w:rPr>
          <w:b/>
          <w:sz w:val="24"/>
          <w:szCs w:val="24"/>
        </w:rPr>
        <w:t xml:space="preserve">Vendredi </w:t>
      </w:r>
      <w:r w:rsidR="007321A7">
        <w:rPr>
          <w:b/>
          <w:sz w:val="24"/>
          <w:szCs w:val="24"/>
        </w:rPr>
        <w:t>15 mars</w:t>
      </w:r>
    </w:p>
    <w:p w:rsidR="005911B2" w:rsidRPr="005911B2" w:rsidRDefault="005911B2" w:rsidP="00C450AA">
      <w:pPr>
        <w:ind w:left="708" w:hanging="708"/>
        <w:rPr>
          <w:b/>
          <w:i/>
          <w:sz w:val="24"/>
          <w:szCs w:val="24"/>
        </w:rPr>
      </w:pPr>
      <w:r w:rsidRPr="005911B2">
        <w:rPr>
          <w:b/>
          <w:i/>
          <w:sz w:val="24"/>
          <w:szCs w:val="24"/>
        </w:rPr>
        <w:t>Ceinture jau-orange minimum et 2 années de licence</w:t>
      </w:r>
    </w:p>
    <w:p w:rsidR="007C01BD" w:rsidRPr="00B82F55" w:rsidRDefault="000F690C" w:rsidP="00527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munir de son passeport </w:t>
      </w:r>
      <w:proofErr w:type="gramStart"/>
      <w:r>
        <w:rPr>
          <w:b/>
          <w:sz w:val="24"/>
          <w:szCs w:val="24"/>
        </w:rPr>
        <w:t>sportif ,</w:t>
      </w:r>
      <w:proofErr w:type="gramEnd"/>
      <w:r>
        <w:rPr>
          <w:b/>
          <w:sz w:val="24"/>
          <w:szCs w:val="24"/>
        </w:rPr>
        <w:t xml:space="preserve"> certificat médical de non contre indication à la compétition et d’une autorisation de prélèvement sanguin.</w:t>
      </w:r>
    </w:p>
    <w:sectPr w:rsidR="007C01BD" w:rsidRPr="00B82F55" w:rsidSect="00BD5E3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36" w:rsidRDefault="00852236">
      <w:pPr>
        <w:spacing w:after="0" w:line="240" w:lineRule="auto"/>
      </w:pPr>
      <w:r>
        <w:separator/>
      </w:r>
    </w:p>
  </w:endnote>
  <w:endnote w:type="continuationSeparator" w:id="0">
    <w:p w:rsidR="00852236" w:rsidRDefault="0085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DD" w:rsidRDefault="008E26D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36" w:rsidRDefault="00852236">
      <w:pPr>
        <w:spacing w:after="0" w:line="240" w:lineRule="auto"/>
      </w:pPr>
      <w:r>
        <w:separator/>
      </w:r>
    </w:p>
  </w:footnote>
  <w:footnote w:type="continuationSeparator" w:id="0">
    <w:p w:rsidR="00852236" w:rsidRDefault="0085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BD" w:rsidRDefault="00C20C9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2376" o:spid="_x0000_s2059" type="#_x0000_t75" style="position:absolute;margin-left:0;margin-top:0;width:452.95pt;height:461.5pt;z-index:-251659776;mso-position-horizontal:center;mso-position-horizontal-relative:margin;mso-position-vertical:center;mso-position-vertical-relative:margin" o:allowincell="f">
          <v:imagedata r:id="rId1" o:title="logo filigram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BD" w:rsidRDefault="0073507E">
    <w:pPr>
      <w:pStyle w:val="En-tt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-268605</wp:posOffset>
          </wp:positionV>
          <wp:extent cx="1210310" cy="1228090"/>
          <wp:effectExtent l="19050" t="0" r="8890" b="0"/>
          <wp:wrapNone/>
          <wp:docPr id="30" name="Image 0" descr="RLJ-Rel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RLJ-Reli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1228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C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-43.1pt;margin-top:75.55pt;width:246pt;height:1in;z-index:251658752;mso-position-horizontal-relative:text;mso-position-vertical-relative:text" filled="f" stroked="f">
          <v:textbox style="mso-next-textbox:#_x0000_s2077">
            <w:txbxContent>
              <w:p w:rsidR="005B0E5D" w:rsidRPr="00915401" w:rsidRDefault="005B0E5D" w:rsidP="005B0E5D">
                <w:pPr>
                  <w:spacing w:after="0" w:line="240" w:lineRule="auto"/>
                </w:pPr>
                <w:r w:rsidRPr="00915401">
                  <w:t>Racing Limoges Judo</w:t>
                </w:r>
              </w:p>
              <w:p w:rsidR="005B0E5D" w:rsidRPr="00915401" w:rsidRDefault="005B0E5D" w:rsidP="005B0E5D">
                <w:pPr>
                  <w:spacing w:after="0" w:line="240" w:lineRule="auto"/>
                </w:pPr>
                <w:r w:rsidRPr="00915401">
                  <w:t>Dojo Robert Lecomte</w:t>
                </w:r>
              </w:p>
              <w:p w:rsidR="005B0E5D" w:rsidRPr="00915401" w:rsidRDefault="005B0E5D" w:rsidP="005B0E5D">
                <w:pPr>
                  <w:spacing w:after="0" w:line="240" w:lineRule="auto"/>
                </w:pPr>
                <w:r w:rsidRPr="00915401">
                  <w:t>47 Rue de l’Ancienne Ecole Normale d’Instituteurs</w:t>
                </w:r>
              </w:p>
              <w:p w:rsidR="005B0E5D" w:rsidRPr="00915401" w:rsidRDefault="005B0E5D" w:rsidP="005B0E5D">
                <w:pPr>
                  <w:spacing w:after="0" w:line="240" w:lineRule="auto"/>
                </w:pPr>
                <w:r w:rsidRPr="00915401">
                  <w:t>87000 LIMOGES</w:t>
                </w:r>
              </w:p>
            </w:txbxContent>
          </v:textbox>
        </v:shape>
      </w:pict>
    </w:r>
    <w:r w:rsidR="00C20C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2377" o:spid="_x0000_s2060" type="#_x0000_t75" style="position:absolute;margin-left:0;margin-top:0;width:452.95pt;height:461.5pt;z-index:-251658752;mso-position-horizontal:center;mso-position-horizontal-relative:margin;mso-position-vertical:center;mso-position-vertical-relative:margin" o:allowincell="f">
          <v:imagedata r:id="rId2" o:title="logo filigrame" gain="19661f" blacklevel="22938f"/>
          <w10:wrap anchorx="margin" anchory="margin"/>
        </v:shape>
      </w:pict>
    </w:r>
    <w:r w:rsidR="00BD5E30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BD" w:rsidRDefault="00C20C9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2375" o:spid="_x0000_s2058" type="#_x0000_t75" style="position:absolute;margin-left:0;margin-top:0;width:452.95pt;height:461.5pt;z-index:-251660800;mso-position-horizontal:center;mso-position-horizontal-relative:margin;mso-position-vertical:center;mso-position-vertical-relative:margin" o:allowincell="f">
          <v:imagedata r:id="rId1" o:title="logo filigram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 fill="f" fillcolor="white" stroke="f">
      <v:fill color="white" on="f"/>
      <v:stroke on="f"/>
      <o:colormenu v:ext="edit" strokecolor="none [306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496C"/>
    <w:rsid w:val="0000608E"/>
    <w:rsid w:val="000064F1"/>
    <w:rsid w:val="00007ECD"/>
    <w:rsid w:val="00014A24"/>
    <w:rsid w:val="00017F5B"/>
    <w:rsid w:val="00030FB0"/>
    <w:rsid w:val="00047239"/>
    <w:rsid w:val="00053173"/>
    <w:rsid w:val="000611A8"/>
    <w:rsid w:val="00073B10"/>
    <w:rsid w:val="00076AFC"/>
    <w:rsid w:val="000A56A8"/>
    <w:rsid w:val="000B31DA"/>
    <w:rsid w:val="000D2396"/>
    <w:rsid w:val="000E3C81"/>
    <w:rsid w:val="000F690C"/>
    <w:rsid w:val="00123F1C"/>
    <w:rsid w:val="00150839"/>
    <w:rsid w:val="00155C27"/>
    <w:rsid w:val="00160B35"/>
    <w:rsid w:val="00167CCA"/>
    <w:rsid w:val="0017667F"/>
    <w:rsid w:val="001A246B"/>
    <w:rsid w:val="001B3495"/>
    <w:rsid w:val="001C4BF9"/>
    <w:rsid w:val="001C4C61"/>
    <w:rsid w:val="001C5BF1"/>
    <w:rsid w:val="001C689F"/>
    <w:rsid w:val="001F1B8B"/>
    <w:rsid w:val="00222937"/>
    <w:rsid w:val="00236013"/>
    <w:rsid w:val="00251D14"/>
    <w:rsid w:val="002542F6"/>
    <w:rsid w:val="0026227C"/>
    <w:rsid w:val="00267A66"/>
    <w:rsid w:val="00285279"/>
    <w:rsid w:val="002A11AA"/>
    <w:rsid w:val="002A3ED8"/>
    <w:rsid w:val="002B4288"/>
    <w:rsid w:val="002B4D7F"/>
    <w:rsid w:val="002C39C8"/>
    <w:rsid w:val="002C6A3F"/>
    <w:rsid w:val="00305517"/>
    <w:rsid w:val="003209FE"/>
    <w:rsid w:val="0032120B"/>
    <w:rsid w:val="003479B6"/>
    <w:rsid w:val="00355195"/>
    <w:rsid w:val="00355610"/>
    <w:rsid w:val="00362437"/>
    <w:rsid w:val="00391660"/>
    <w:rsid w:val="003A1F27"/>
    <w:rsid w:val="003A2EEB"/>
    <w:rsid w:val="003B1024"/>
    <w:rsid w:val="003B7611"/>
    <w:rsid w:val="003C5EA8"/>
    <w:rsid w:val="003D5C6D"/>
    <w:rsid w:val="003D74AA"/>
    <w:rsid w:val="003E71C2"/>
    <w:rsid w:val="003F0283"/>
    <w:rsid w:val="003F7665"/>
    <w:rsid w:val="00410A18"/>
    <w:rsid w:val="00411DCA"/>
    <w:rsid w:val="00420C5B"/>
    <w:rsid w:val="00421183"/>
    <w:rsid w:val="00431FEC"/>
    <w:rsid w:val="00437995"/>
    <w:rsid w:val="004454DC"/>
    <w:rsid w:val="004704A1"/>
    <w:rsid w:val="004A1BC6"/>
    <w:rsid w:val="004C2093"/>
    <w:rsid w:val="004C7CDD"/>
    <w:rsid w:val="004E50F7"/>
    <w:rsid w:val="005005D6"/>
    <w:rsid w:val="005179A6"/>
    <w:rsid w:val="00523922"/>
    <w:rsid w:val="0052776B"/>
    <w:rsid w:val="005835F9"/>
    <w:rsid w:val="005911B2"/>
    <w:rsid w:val="00597A73"/>
    <w:rsid w:val="005A1663"/>
    <w:rsid w:val="005A696E"/>
    <w:rsid w:val="005B0E5D"/>
    <w:rsid w:val="005C4CDA"/>
    <w:rsid w:val="005D4011"/>
    <w:rsid w:val="005D7810"/>
    <w:rsid w:val="005F220D"/>
    <w:rsid w:val="005F6B90"/>
    <w:rsid w:val="00637FE5"/>
    <w:rsid w:val="00670FA9"/>
    <w:rsid w:val="006720BE"/>
    <w:rsid w:val="00677A5B"/>
    <w:rsid w:val="006B19EA"/>
    <w:rsid w:val="006B37C6"/>
    <w:rsid w:val="006B5F76"/>
    <w:rsid w:val="006C1985"/>
    <w:rsid w:val="006C2E9D"/>
    <w:rsid w:val="006F19EC"/>
    <w:rsid w:val="006F7C01"/>
    <w:rsid w:val="007139B4"/>
    <w:rsid w:val="00713CC9"/>
    <w:rsid w:val="0071506A"/>
    <w:rsid w:val="00720C7A"/>
    <w:rsid w:val="00722468"/>
    <w:rsid w:val="007321A7"/>
    <w:rsid w:val="0073507E"/>
    <w:rsid w:val="0074295B"/>
    <w:rsid w:val="00750284"/>
    <w:rsid w:val="00762765"/>
    <w:rsid w:val="00762E43"/>
    <w:rsid w:val="00763AD0"/>
    <w:rsid w:val="007807C4"/>
    <w:rsid w:val="00796B65"/>
    <w:rsid w:val="007C01BD"/>
    <w:rsid w:val="007D62E7"/>
    <w:rsid w:val="00800A03"/>
    <w:rsid w:val="00803DE1"/>
    <w:rsid w:val="00804AD6"/>
    <w:rsid w:val="00816F0B"/>
    <w:rsid w:val="00833161"/>
    <w:rsid w:val="00835F1F"/>
    <w:rsid w:val="00845D15"/>
    <w:rsid w:val="00852236"/>
    <w:rsid w:val="00872CB8"/>
    <w:rsid w:val="0087576E"/>
    <w:rsid w:val="0088153A"/>
    <w:rsid w:val="008A153B"/>
    <w:rsid w:val="008A79C2"/>
    <w:rsid w:val="008E26DD"/>
    <w:rsid w:val="00900293"/>
    <w:rsid w:val="00915401"/>
    <w:rsid w:val="009211B4"/>
    <w:rsid w:val="0094490D"/>
    <w:rsid w:val="009646EF"/>
    <w:rsid w:val="0097073A"/>
    <w:rsid w:val="00987785"/>
    <w:rsid w:val="009C462E"/>
    <w:rsid w:val="009D3370"/>
    <w:rsid w:val="009F7A05"/>
    <w:rsid w:val="00A16A41"/>
    <w:rsid w:val="00A4146F"/>
    <w:rsid w:val="00A46C8B"/>
    <w:rsid w:val="00A74D0D"/>
    <w:rsid w:val="00A85807"/>
    <w:rsid w:val="00A87C0F"/>
    <w:rsid w:val="00AB782E"/>
    <w:rsid w:val="00AC496C"/>
    <w:rsid w:val="00AD7069"/>
    <w:rsid w:val="00AE144A"/>
    <w:rsid w:val="00AF090A"/>
    <w:rsid w:val="00B23A60"/>
    <w:rsid w:val="00B4442E"/>
    <w:rsid w:val="00B7206B"/>
    <w:rsid w:val="00B8058A"/>
    <w:rsid w:val="00B820A1"/>
    <w:rsid w:val="00B82F55"/>
    <w:rsid w:val="00B92F78"/>
    <w:rsid w:val="00BB00A7"/>
    <w:rsid w:val="00BB0E7F"/>
    <w:rsid w:val="00BB42BE"/>
    <w:rsid w:val="00BC124D"/>
    <w:rsid w:val="00BC1429"/>
    <w:rsid w:val="00BC1F67"/>
    <w:rsid w:val="00BD5E30"/>
    <w:rsid w:val="00C00E3B"/>
    <w:rsid w:val="00C00E80"/>
    <w:rsid w:val="00C17694"/>
    <w:rsid w:val="00C20C9F"/>
    <w:rsid w:val="00C2435A"/>
    <w:rsid w:val="00C24A61"/>
    <w:rsid w:val="00C26165"/>
    <w:rsid w:val="00C34333"/>
    <w:rsid w:val="00C34472"/>
    <w:rsid w:val="00C450AA"/>
    <w:rsid w:val="00C8143C"/>
    <w:rsid w:val="00C85169"/>
    <w:rsid w:val="00CE4306"/>
    <w:rsid w:val="00D01CBF"/>
    <w:rsid w:val="00D20A3B"/>
    <w:rsid w:val="00D749EA"/>
    <w:rsid w:val="00D750CA"/>
    <w:rsid w:val="00D86D2F"/>
    <w:rsid w:val="00D87680"/>
    <w:rsid w:val="00D95F61"/>
    <w:rsid w:val="00D9758D"/>
    <w:rsid w:val="00E1751D"/>
    <w:rsid w:val="00E271EE"/>
    <w:rsid w:val="00E42199"/>
    <w:rsid w:val="00E57442"/>
    <w:rsid w:val="00E71F5C"/>
    <w:rsid w:val="00E80572"/>
    <w:rsid w:val="00E853BF"/>
    <w:rsid w:val="00E975B0"/>
    <w:rsid w:val="00EC1F89"/>
    <w:rsid w:val="00EC5DBF"/>
    <w:rsid w:val="00ED0D80"/>
    <w:rsid w:val="00ED66B7"/>
    <w:rsid w:val="00ED74C3"/>
    <w:rsid w:val="00F068A8"/>
    <w:rsid w:val="00F31752"/>
    <w:rsid w:val="00F46AF6"/>
    <w:rsid w:val="00F57D08"/>
    <w:rsid w:val="00F65E2D"/>
    <w:rsid w:val="00F92660"/>
    <w:rsid w:val="00FA1D76"/>
    <w:rsid w:val="00FD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 fill="f" fillcolor="white" stroke="f">
      <v:fill color="white" on="f"/>
      <v:stroke on="f"/>
      <o:colormenu v:ext="edit" strokecolor="none [3069]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8D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rsid w:val="00833161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C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496C"/>
    <w:rPr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C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496C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6C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835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35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35F9"/>
    <w:rPr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35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35F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F1B8B"/>
    <w:rPr>
      <w:color w:val="0000FF"/>
      <w:u w:val="single"/>
    </w:rPr>
  </w:style>
  <w:style w:type="paragraph" w:styleId="Retraitcorpsdetexte">
    <w:name w:val="Body Text Indent"/>
    <w:basedOn w:val="Normal"/>
    <w:rsid w:val="00833161"/>
    <w:pPr>
      <w:spacing w:after="0" w:line="240" w:lineRule="auto"/>
      <w:ind w:firstLine="2268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cp:lastModifiedBy>Patrick</cp:lastModifiedBy>
  <cp:revision>11</cp:revision>
  <cp:lastPrinted>2018-10-04T07:58:00Z</cp:lastPrinted>
  <dcterms:created xsi:type="dcterms:W3CDTF">2018-10-04T07:58:00Z</dcterms:created>
  <dcterms:modified xsi:type="dcterms:W3CDTF">2019-03-20T08:18:00Z</dcterms:modified>
</cp:coreProperties>
</file>